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2DFF" w:rsidRDefault="00C22DFF" w:rsidP="00C22DFF">
      <w:pPr>
        <w:jc w:val="center"/>
        <w:rPr>
          <w:rFonts w:ascii="Times New Roman" w:hAnsi="Times New Roman" w:cs="Times New Roman"/>
          <w:b/>
          <w:sz w:val="20"/>
          <w:szCs w:val="20"/>
        </w:rPr>
      </w:pPr>
      <w:proofErr w:type="spellStart"/>
      <w:r w:rsidRPr="007A5D3F">
        <w:rPr>
          <w:rFonts w:ascii="Times New Roman" w:hAnsi="Times New Roman" w:cs="Times New Roman"/>
          <w:b/>
          <w:sz w:val="20"/>
          <w:szCs w:val="20"/>
        </w:rPr>
        <w:t>Hasil</w:t>
      </w:r>
      <w:proofErr w:type="spellEnd"/>
      <w:r w:rsidRPr="007A5D3F">
        <w:rPr>
          <w:rFonts w:ascii="Times New Roman" w:hAnsi="Times New Roman" w:cs="Times New Roman"/>
          <w:b/>
          <w:sz w:val="20"/>
          <w:szCs w:val="20"/>
        </w:rPr>
        <w:t xml:space="preserve"> </w:t>
      </w:r>
      <w:bookmarkStart w:id="0" w:name="_GoBack"/>
      <w:proofErr w:type="spellStart"/>
      <w:r w:rsidRPr="007A5D3F">
        <w:rPr>
          <w:rFonts w:ascii="Times New Roman" w:hAnsi="Times New Roman" w:cs="Times New Roman"/>
          <w:b/>
          <w:sz w:val="20"/>
          <w:szCs w:val="20"/>
        </w:rPr>
        <w:t>Uji</w:t>
      </w:r>
      <w:proofErr w:type="spellEnd"/>
      <w:r w:rsidRPr="007A5D3F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7A5D3F">
        <w:rPr>
          <w:rFonts w:ascii="Times New Roman" w:hAnsi="Times New Roman" w:cs="Times New Roman"/>
          <w:b/>
          <w:sz w:val="20"/>
          <w:szCs w:val="20"/>
        </w:rPr>
        <w:t>Normalitas</w:t>
      </w:r>
      <w:bookmarkEnd w:id="0"/>
      <w:proofErr w:type="spellEnd"/>
    </w:p>
    <w:tbl>
      <w:tblPr>
        <w:tblW w:w="5250" w:type="dxa"/>
        <w:jc w:val="center"/>
        <w:tblLook w:val="04A0" w:firstRow="1" w:lastRow="0" w:firstColumn="1" w:lastColumn="0" w:noHBand="0" w:noVBand="1"/>
      </w:tblPr>
      <w:tblGrid>
        <w:gridCol w:w="2170"/>
        <w:gridCol w:w="1600"/>
        <w:gridCol w:w="1480"/>
      </w:tblGrid>
      <w:tr w:rsidR="00C22DFF" w:rsidRPr="009C7642" w:rsidTr="00F60C86">
        <w:trPr>
          <w:cantSplit/>
          <w:trHeight w:val="480"/>
          <w:jc w:val="center"/>
        </w:trPr>
        <w:tc>
          <w:tcPr>
            <w:tcW w:w="52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22DFF" w:rsidRPr="009C7642" w:rsidRDefault="00C22DFF" w:rsidP="00F60C8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764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One-Sample Kolmogorov-Smirnov Test</w:t>
            </w:r>
          </w:p>
        </w:tc>
      </w:tr>
      <w:tr w:rsidR="00C22DFF" w:rsidRPr="009C7642" w:rsidTr="00F60C86">
        <w:trPr>
          <w:cantSplit/>
          <w:trHeight w:val="510"/>
          <w:jc w:val="center"/>
        </w:trPr>
        <w:tc>
          <w:tcPr>
            <w:tcW w:w="3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2DFF" w:rsidRPr="009C7642" w:rsidRDefault="00C22DFF" w:rsidP="00F60C86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76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2DFF" w:rsidRPr="009C7642" w:rsidRDefault="00C22DFF" w:rsidP="00F60C8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76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Unstandardized Residual</w:t>
            </w:r>
          </w:p>
        </w:tc>
      </w:tr>
      <w:tr w:rsidR="00C22DFF" w:rsidRPr="009C7642" w:rsidTr="00F60C86">
        <w:trPr>
          <w:cantSplit/>
          <w:trHeight w:val="300"/>
          <w:jc w:val="center"/>
        </w:trPr>
        <w:tc>
          <w:tcPr>
            <w:tcW w:w="37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22DFF" w:rsidRPr="009C7642" w:rsidRDefault="00C22DFF" w:rsidP="00F60C86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76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22DFF" w:rsidRPr="009C7642" w:rsidRDefault="00C22DFF" w:rsidP="00F60C8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76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</w:tr>
      <w:tr w:rsidR="00C22DFF" w:rsidRPr="009C7642" w:rsidTr="00F60C86">
        <w:trPr>
          <w:cantSplit/>
          <w:trHeight w:val="300"/>
          <w:jc w:val="center"/>
        </w:trPr>
        <w:tc>
          <w:tcPr>
            <w:tcW w:w="217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22DFF" w:rsidRPr="009C7642" w:rsidRDefault="00C22DFF" w:rsidP="00F60C86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76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Normal </w:t>
            </w:r>
            <w:proofErr w:type="spellStart"/>
            <w:r w:rsidRPr="009C76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Parameters</w:t>
            </w:r>
            <w:r w:rsidRPr="009C7642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a,b</w:t>
            </w:r>
            <w:proofErr w:type="spellEnd"/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22DFF" w:rsidRPr="009C7642" w:rsidRDefault="00C22DFF" w:rsidP="00F60C86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76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Mean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22DFF" w:rsidRPr="009C7642" w:rsidRDefault="00C22DFF" w:rsidP="00F60C8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76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C22DFF" w:rsidRPr="009C7642" w:rsidTr="00F60C86">
        <w:trPr>
          <w:trHeight w:val="300"/>
          <w:jc w:val="center"/>
        </w:trPr>
        <w:tc>
          <w:tcPr>
            <w:tcW w:w="217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2DFF" w:rsidRPr="009C7642" w:rsidRDefault="00C22DFF" w:rsidP="00F60C86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22DFF" w:rsidRPr="009C7642" w:rsidRDefault="00C22DFF" w:rsidP="00F60C86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76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Std. Deviation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22DFF" w:rsidRPr="009C7642" w:rsidRDefault="00C22DFF" w:rsidP="00F60C8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76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1,31223644</w:t>
            </w:r>
          </w:p>
        </w:tc>
      </w:tr>
      <w:tr w:rsidR="00C22DFF" w:rsidRPr="009C7642" w:rsidTr="00F60C86">
        <w:trPr>
          <w:cantSplit/>
          <w:trHeight w:val="360"/>
          <w:jc w:val="center"/>
        </w:trPr>
        <w:tc>
          <w:tcPr>
            <w:tcW w:w="217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22DFF" w:rsidRPr="009C7642" w:rsidRDefault="00C22DFF" w:rsidP="00F60C86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76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Most Extreme Differences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22DFF" w:rsidRPr="009C7642" w:rsidRDefault="00C22DFF" w:rsidP="00F60C86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76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Absolute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22DFF" w:rsidRPr="009C7642" w:rsidRDefault="00C22DFF" w:rsidP="00F60C8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76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0,063</w:t>
            </w:r>
          </w:p>
        </w:tc>
      </w:tr>
      <w:tr w:rsidR="00C22DFF" w:rsidRPr="009C7642" w:rsidTr="00F60C86">
        <w:trPr>
          <w:trHeight w:val="300"/>
          <w:jc w:val="center"/>
        </w:trPr>
        <w:tc>
          <w:tcPr>
            <w:tcW w:w="217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2DFF" w:rsidRPr="009C7642" w:rsidRDefault="00C22DFF" w:rsidP="00F60C86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22DFF" w:rsidRPr="009C7642" w:rsidRDefault="00C22DFF" w:rsidP="00F60C86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76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Positive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22DFF" w:rsidRPr="009C7642" w:rsidRDefault="00C22DFF" w:rsidP="00F60C8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76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0,063</w:t>
            </w:r>
          </w:p>
        </w:tc>
      </w:tr>
      <w:tr w:rsidR="00C22DFF" w:rsidRPr="009C7642" w:rsidTr="00F60C86">
        <w:trPr>
          <w:trHeight w:val="300"/>
          <w:jc w:val="center"/>
        </w:trPr>
        <w:tc>
          <w:tcPr>
            <w:tcW w:w="217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2DFF" w:rsidRPr="009C7642" w:rsidRDefault="00C22DFF" w:rsidP="00F60C86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22DFF" w:rsidRPr="009C7642" w:rsidRDefault="00C22DFF" w:rsidP="00F60C86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76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Negative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22DFF" w:rsidRPr="009C7642" w:rsidRDefault="00C22DFF" w:rsidP="00F60C8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76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-0,055</w:t>
            </w:r>
          </w:p>
        </w:tc>
      </w:tr>
      <w:tr w:rsidR="00C22DFF" w:rsidRPr="009C7642" w:rsidTr="00F60C86">
        <w:trPr>
          <w:cantSplit/>
          <w:trHeight w:val="300"/>
          <w:jc w:val="center"/>
        </w:trPr>
        <w:tc>
          <w:tcPr>
            <w:tcW w:w="37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22DFF" w:rsidRPr="009C7642" w:rsidRDefault="00C22DFF" w:rsidP="00F60C86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76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Test Statistic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22DFF" w:rsidRPr="009C7642" w:rsidRDefault="00C22DFF" w:rsidP="00F60C8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76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0,063</w:t>
            </w:r>
          </w:p>
        </w:tc>
      </w:tr>
      <w:tr w:rsidR="00C22DFF" w:rsidRPr="009C7642" w:rsidTr="00F60C86">
        <w:trPr>
          <w:cantSplit/>
          <w:trHeight w:val="315"/>
          <w:jc w:val="center"/>
        </w:trPr>
        <w:tc>
          <w:tcPr>
            <w:tcW w:w="3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2DFF" w:rsidRPr="009C7642" w:rsidRDefault="00C22DFF" w:rsidP="00F60C86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C76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Asymp</w:t>
            </w:r>
            <w:proofErr w:type="spellEnd"/>
            <w:r w:rsidRPr="009C76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 Sig. (2-tailed)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2DFF" w:rsidRPr="009C7642" w:rsidRDefault="00C22DFF" w:rsidP="00F60C8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76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,200</w:t>
            </w:r>
            <w:r w:rsidRPr="009C7642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c,d</w:t>
            </w:r>
          </w:p>
        </w:tc>
      </w:tr>
    </w:tbl>
    <w:p w:rsidR="005E1CDA" w:rsidRPr="00C22DFF" w:rsidRDefault="005E1CDA" w:rsidP="00C22DFF"/>
    <w:sectPr w:rsidR="005E1CDA" w:rsidRPr="00C22DF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5F5C" w:rsidRDefault="00795F5C" w:rsidP="00AF1761">
      <w:pPr>
        <w:spacing w:after="0" w:line="240" w:lineRule="auto"/>
      </w:pPr>
      <w:r>
        <w:separator/>
      </w:r>
    </w:p>
  </w:endnote>
  <w:endnote w:type="continuationSeparator" w:id="0">
    <w:p w:rsidR="00795F5C" w:rsidRDefault="00795F5C" w:rsidP="00AF17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5F5C" w:rsidRDefault="00795F5C" w:rsidP="00AF1761">
      <w:pPr>
        <w:spacing w:after="0" w:line="240" w:lineRule="auto"/>
      </w:pPr>
      <w:r>
        <w:separator/>
      </w:r>
    </w:p>
  </w:footnote>
  <w:footnote w:type="continuationSeparator" w:id="0">
    <w:p w:rsidR="00795F5C" w:rsidRDefault="00795F5C" w:rsidP="00AF17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D012C91"/>
    <w:multiLevelType w:val="multilevel"/>
    <w:tmpl w:val="D75C839C"/>
    <w:lvl w:ilvl="0">
      <w:start w:val="1"/>
      <w:numFmt w:val="decimal"/>
      <w:pStyle w:val="JSKReferenceItem"/>
      <w:lvlText w:val=""/>
      <w:lvlJc w:val="left"/>
      <w:pPr>
        <w:ind w:left="0" w:firstLine="0"/>
      </w:pPr>
      <w:rPr>
        <w:b/>
      </w:r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13A4"/>
    <w:rsid w:val="001B13A4"/>
    <w:rsid w:val="0055534D"/>
    <w:rsid w:val="005E1CDA"/>
    <w:rsid w:val="00795F5C"/>
    <w:rsid w:val="00AF1761"/>
    <w:rsid w:val="00C22DFF"/>
    <w:rsid w:val="00D32C8B"/>
    <w:rsid w:val="00E67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87A86D-4BA7-419A-8852-09AC43301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JSKReferenceItem">
    <w:name w:val="JSK Reference Item"/>
    <w:basedOn w:val="Normal"/>
    <w:rsid w:val="00E671EE"/>
    <w:pPr>
      <w:numPr>
        <w:numId w:val="1"/>
      </w:numPr>
      <w:suppressAutoHyphens/>
      <w:snapToGrid w:val="0"/>
      <w:spacing w:after="0" w:line="240" w:lineRule="auto"/>
      <w:jc w:val="both"/>
    </w:pPr>
    <w:rPr>
      <w:rFonts w:ascii="Times New Roman" w:eastAsia="Times New Roman" w:hAnsi="Times New Roman" w:cs="Times New Roman"/>
      <w:sz w:val="16"/>
      <w:szCs w:val="24"/>
      <w:lang w:val="id-ID" w:eastAsia="zh-CN"/>
    </w:rPr>
  </w:style>
  <w:style w:type="paragraph" w:styleId="Header">
    <w:name w:val="header"/>
    <w:basedOn w:val="Normal"/>
    <w:link w:val="HeaderChar"/>
    <w:uiPriority w:val="99"/>
    <w:unhideWhenUsed/>
    <w:rsid w:val="00AF17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1761"/>
  </w:style>
  <w:style w:type="paragraph" w:styleId="Footer">
    <w:name w:val="footer"/>
    <w:basedOn w:val="Normal"/>
    <w:link w:val="FooterChar"/>
    <w:uiPriority w:val="99"/>
    <w:unhideWhenUsed/>
    <w:rsid w:val="00AF17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17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Ardiyan</dc:creator>
  <cp:keywords/>
  <dc:description/>
  <cp:lastModifiedBy>Ardiyan</cp:lastModifiedBy>
  <cp:revision>2</cp:revision>
  <dcterms:created xsi:type="dcterms:W3CDTF">2023-08-24T07:19:00Z</dcterms:created>
  <dcterms:modified xsi:type="dcterms:W3CDTF">2023-08-24T07:19:00Z</dcterms:modified>
</cp:coreProperties>
</file>